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815"/>
      </w:tblGrid>
      <w:tr w:rsidR="004A6377" w:rsidRPr="00456D11" w14:paraId="5D8B7AC4" w14:textId="77777777" w:rsidTr="004C5B2E"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14:paraId="43361CBF" w14:textId="7A1AA911" w:rsidR="004A6377" w:rsidRDefault="004C5B2E" w:rsidP="004E3D16">
            <w:pPr>
              <w:pBdr>
                <w:bottom w:val="single" w:sz="4" w:space="1" w:color="auto"/>
              </w:pBdr>
              <w:jc w:val="center"/>
              <w:rPr>
                <w:rFonts w:ascii="Poppins" w:hAnsi="Poppins" w:cs="Poppins"/>
                <w:b/>
                <w:bCs/>
                <w:color w:val="DF4660"/>
                <w:sz w:val="28"/>
                <w:lang w:val="en-AU"/>
              </w:rPr>
            </w:pPr>
            <w:r>
              <w:rPr>
                <w:rFonts w:ascii="Poppins" w:hAnsi="Poppins" w:cs="Poppins"/>
                <w:b/>
                <w:bCs/>
                <w:color w:val="DF4660"/>
                <w:sz w:val="28"/>
                <w:lang w:val="en-AU"/>
              </w:rPr>
              <w:t>NFP</w:t>
            </w:r>
            <w:r w:rsidR="007641EF">
              <w:rPr>
                <w:rFonts w:ascii="Poppins" w:hAnsi="Poppins" w:cs="Poppins"/>
                <w:b/>
                <w:bCs/>
                <w:color w:val="DF4660"/>
                <w:sz w:val="28"/>
                <w:lang w:val="en-AU"/>
              </w:rPr>
              <w:t xml:space="preserve">AP </w:t>
            </w:r>
            <w:r w:rsidR="00AD0917" w:rsidRPr="00644CAC">
              <w:rPr>
                <w:rFonts w:ascii="Poppins" w:hAnsi="Poppins" w:cs="Poppins"/>
                <w:b/>
                <w:bCs/>
                <w:color w:val="DF4660"/>
                <w:sz w:val="28"/>
                <w:lang w:val="en-AU"/>
              </w:rPr>
              <w:t xml:space="preserve">Research, </w:t>
            </w:r>
            <w:r w:rsidR="00982C73" w:rsidRPr="00644CAC">
              <w:rPr>
                <w:rFonts w:ascii="Poppins" w:hAnsi="Poppins" w:cs="Poppins"/>
                <w:b/>
                <w:bCs/>
                <w:color w:val="DF4660"/>
                <w:sz w:val="28"/>
                <w:lang w:val="en-AU"/>
              </w:rPr>
              <w:t xml:space="preserve">Development and Extension </w:t>
            </w:r>
            <w:r w:rsidR="00AD0917" w:rsidRPr="00644CAC">
              <w:rPr>
                <w:rFonts w:ascii="Poppins" w:hAnsi="Poppins" w:cs="Poppins"/>
                <w:b/>
                <w:bCs/>
                <w:color w:val="DF4660"/>
                <w:sz w:val="28"/>
                <w:lang w:val="en-AU"/>
              </w:rPr>
              <w:t>project</w:t>
            </w:r>
            <w:r w:rsidR="00AD0917" w:rsidRPr="00644CAC">
              <w:rPr>
                <w:rFonts w:ascii="Poppins" w:hAnsi="Poppins" w:cs="Poppins"/>
                <w:b/>
                <w:bCs/>
                <w:color w:val="DF4660"/>
                <w:sz w:val="28"/>
                <w:lang w:val="en-AU"/>
              </w:rPr>
              <w:br/>
            </w:r>
            <w:r w:rsidR="00EA4472" w:rsidRPr="00644CAC">
              <w:rPr>
                <w:rFonts w:ascii="Poppins" w:hAnsi="Poppins" w:cs="Poppins"/>
                <w:b/>
                <w:bCs/>
                <w:color w:val="DF4660"/>
                <w:sz w:val="28"/>
                <w:lang w:val="en-AU"/>
              </w:rPr>
              <w:t>Expression of Interest</w:t>
            </w:r>
          </w:p>
          <w:p w14:paraId="5346C8A0" w14:textId="5900505A" w:rsidR="004C5B2E" w:rsidRPr="00456D11" w:rsidRDefault="004C5B2E" w:rsidP="004E3D16">
            <w:pPr>
              <w:pBdr>
                <w:bottom w:val="single" w:sz="4" w:space="1" w:color="auto"/>
              </w:pBdr>
              <w:jc w:val="center"/>
              <w:rPr>
                <w:rFonts w:ascii="Poppins" w:hAnsi="Poppins" w:cs="Poppins"/>
                <w:sz w:val="20"/>
                <w:szCs w:val="20"/>
                <w:lang w:val="en-AU"/>
              </w:rPr>
            </w:pPr>
            <w:r w:rsidRPr="004C5B2E">
              <w:rPr>
                <w:rFonts w:ascii="Poppins" w:hAnsi="Poppins" w:cs="Poppins"/>
                <w:sz w:val="18"/>
                <w:szCs w:val="18"/>
                <w:lang w:val="en-AU"/>
              </w:rPr>
              <w:t>(Applications are not to exceed one page)</w:t>
            </w:r>
          </w:p>
        </w:tc>
      </w:tr>
      <w:tr w:rsidR="004A6377" w:rsidRPr="00456D11" w14:paraId="56676E72" w14:textId="77777777" w:rsidTr="004C5B2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284AE" w14:textId="00B85162" w:rsidR="004A6377" w:rsidRPr="00456D11" w:rsidRDefault="006F0E8F" w:rsidP="001839CE">
            <w:pPr>
              <w:pBdr>
                <w:bottom w:val="single" w:sz="4" w:space="1" w:color="auto"/>
              </w:pBdr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</w:pPr>
            <w:r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>Key</w:t>
            </w:r>
            <w:r w:rsidR="00AD0917"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 xml:space="preserve"> deliverable:</w:t>
            </w:r>
          </w:p>
          <w:p w14:paraId="7C020C99" w14:textId="6358770E" w:rsidR="006F0E8F" w:rsidRPr="00456D11" w:rsidRDefault="006F0E8F" w:rsidP="006F0E8F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</w:p>
          <w:p w14:paraId="152004A3" w14:textId="235E52CD" w:rsidR="006F0E8F" w:rsidRPr="00F3778C" w:rsidRDefault="006F0E8F" w:rsidP="006F0E8F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  <w:r w:rsidRPr="00456D11">
              <w:rPr>
                <w:rFonts w:ascii="Poppins" w:hAnsi="Poppins" w:cs="Poppins"/>
                <w:sz w:val="20"/>
                <w:szCs w:val="20"/>
                <w:lang w:val="en-AU"/>
              </w:rPr>
              <w:t xml:space="preserve">Alignment with </w:t>
            </w:r>
            <w:r w:rsidRPr="004E3D16">
              <w:rPr>
                <w:rFonts w:ascii="Poppins" w:hAnsi="Poppins" w:cs="Poppins"/>
                <w:i/>
                <w:iCs/>
                <w:sz w:val="20"/>
                <w:szCs w:val="20"/>
                <w:lang w:val="en-AU"/>
              </w:rPr>
              <w:t>National Feral Pig Action Plan</w:t>
            </w:r>
            <w:r w:rsidR="004E3D16" w:rsidRPr="004E3D16">
              <w:rPr>
                <w:rFonts w:ascii="Poppins" w:hAnsi="Poppins" w:cs="Poppins"/>
                <w:i/>
                <w:iCs/>
                <w:sz w:val="20"/>
                <w:szCs w:val="20"/>
                <w:lang w:val="en-AU"/>
              </w:rPr>
              <w:t xml:space="preserve"> 2021-2031</w:t>
            </w:r>
            <w:r w:rsidR="00F3778C">
              <w:rPr>
                <w:rFonts w:ascii="Poppins" w:hAnsi="Poppins" w:cs="Poppins"/>
                <w:i/>
                <w:iCs/>
                <w:sz w:val="20"/>
                <w:szCs w:val="20"/>
                <w:lang w:val="en-AU"/>
              </w:rPr>
              <w:t xml:space="preserve"> </w:t>
            </w:r>
            <w:r w:rsidR="00F3778C" w:rsidRPr="00F3778C">
              <w:rPr>
                <w:rFonts w:ascii="Poppins" w:hAnsi="Poppins" w:cs="Poppins"/>
                <w:sz w:val="20"/>
                <w:szCs w:val="20"/>
                <w:lang w:val="en-AU"/>
              </w:rPr>
              <w:t>objectives</w:t>
            </w:r>
            <w:r w:rsidR="00644CAC" w:rsidRPr="00F3778C">
              <w:rPr>
                <w:rFonts w:ascii="Poppins" w:hAnsi="Poppins" w:cs="Poppins"/>
                <w:sz w:val="20"/>
                <w:szCs w:val="20"/>
                <w:lang w:val="en-AU"/>
              </w:rPr>
              <w:t>:</w:t>
            </w:r>
          </w:p>
          <w:p w14:paraId="2E8F9C2E" w14:textId="738FF10F" w:rsidR="004A6377" w:rsidRPr="00456D11" w:rsidRDefault="006F0E8F" w:rsidP="001A157C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  <w:r w:rsidRPr="00456D11">
              <w:rPr>
                <w:rFonts w:ascii="Poppins" w:hAnsi="Poppins" w:cs="Poppins"/>
                <w:sz w:val="20"/>
                <w:szCs w:val="20"/>
                <w:lang w:val="en-AU"/>
              </w:rPr>
              <w:t xml:space="preserve">Alignment with </w:t>
            </w:r>
            <w:r w:rsidR="004A11B3">
              <w:rPr>
                <w:rFonts w:ascii="Poppins" w:hAnsi="Poppins" w:cs="Poppins"/>
                <w:sz w:val="20"/>
                <w:szCs w:val="20"/>
                <w:lang w:val="en-AU"/>
              </w:rPr>
              <w:t>NFPAP</w:t>
            </w:r>
            <w:r w:rsidRPr="00456D11">
              <w:rPr>
                <w:rFonts w:ascii="Poppins" w:hAnsi="Poppins" w:cs="Poppins"/>
                <w:sz w:val="20"/>
                <w:szCs w:val="20"/>
                <w:lang w:val="en-AU"/>
              </w:rPr>
              <w:t xml:space="preserve"> RD&amp;E Plan</w:t>
            </w:r>
            <w:r w:rsidR="00F3778C">
              <w:rPr>
                <w:rFonts w:ascii="Poppins" w:hAnsi="Poppins" w:cs="Poppins"/>
                <w:sz w:val="20"/>
                <w:szCs w:val="20"/>
                <w:lang w:val="en-AU"/>
              </w:rPr>
              <w:t xml:space="preserve"> objectives</w:t>
            </w:r>
            <w:r w:rsidR="00644CAC">
              <w:rPr>
                <w:rFonts w:ascii="Poppins" w:hAnsi="Poppins" w:cs="Poppins"/>
                <w:sz w:val="20"/>
                <w:szCs w:val="20"/>
                <w:lang w:val="en-AU"/>
              </w:rPr>
              <w:t>:</w:t>
            </w:r>
          </w:p>
        </w:tc>
      </w:tr>
      <w:tr w:rsidR="004A6377" w:rsidRPr="00456D11" w14:paraId="2D31D0E6" w14:textId="77777777" w:rsidTr="004C5B2E">
        <w:tc>
          <w:tcPr>
            <w:tcW w:w="104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04EE2B" w14:textId="070939DF" w:rsidR="004A6377" w:rsidRPr="00456D11" w:rsidRDefault="004A6377" w:rsidP="00305D70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  <w:r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>Organisation</w:t>
            </w:r>
            <w:r w:rsidR="00AD0917"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 xml:space="preserve"> (s)</w:t>
            </w:r>
            <w:r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 xml:space="preserve"> </w:t>
            </w:r>
            <w:r w:rsidR="00041ED5"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>n</w:t>
            </w:r>
            <w:r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>ame:</w:t>
            </w:r>
            <w:r w:rsidR="001071F4"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 xml:space="preserve"> </w:t>
            </w:r>
          </w:p>
        </w:tc>
      </w:tr>
      <w:tr w:rsidR="00305D70" w:rsidRPr="00456D11" w14:paraId="64F2F995" w14:textId="77777777" w:rsidTr="004C5B2E"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735BF619" w14:textId="77777777" w:rsidR="00305D70" w:rsidRDefault="00305D70" w:rsidP="0063579A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  <w:r w:rsidRPr="00456D11">
              <w:rPr>
                <w:rFonts w:ascii="Poppins" w:hAnsi="Poppins" w:cs="Poppins"/>
                <w:sz w:val="20"/>
                <w:szCs w:val="20"/>
                <w:lang w:val="en-AU"/>
              </w:rPr>
              <w:t xml:space="preserve">Key contact: </w:t>
            </w:r>
          </w:p>
          <w:p w14:paraId="19426CFA" w14:textId="77777777" w:rsidR="00F3778C" w:rsidRPr="00456D11" w:rsidRDefault="00F3778C" w:rsidP="0063579A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</w:p>
        </w:tc>
        <w:tc>
          <w:tcPr>
            <w:tcW w:w="5815" w:type="dxa"/>
            <w:tcBorders>
              <w:left w:val="single" w:sz="4" w:space="0" w:color="auto"/>
              <w:right w:val="single" w:sz="4" w:space="0" w:color="auto"/>
            </w:tcBorders>
          </w:tcPr>
          <w:p w14:paraId="0AD797EC" w14:textId="77777777" w:rsidR="00F3778C" w:rsidRDefault="00305D70" w:rsidP="0063579A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  <w:r w:rsidRPr="00456D11">
              <w:rPr>
                <w:rFonts w:ascii="Poppins" w:hAnsi="Poppins" w:cs="Poppins"/>
                <w:sz w:val="20"/>
                <w:szCs w:val="20"/>
                <w:lang w:val="en-AU"/>
              </w:rPr>
              <w:t xml:space="preserve">Email address: </w:t>
            </w:r>
          </w:p>
          <w:p w14:paraId="63E50B64" w14:textId="2C42698A" w:rsidR="00305D70" w:rsidRPr="00F3778C" w:rsidRDefault="00305D70" w:rsidP="0063579A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  <w:r w:rsidRPr="00456D11">
              <w:rPr>
                <w:rFonts w:ascii="Poppins" w:hAnsi="Poppins" w:cs="Poppins"/>
                <w:sz w:val="20"/>
                <w:szCs w:val="20"/>
                <w:lang w:val="en-AU"/>
              </w:rPr>
              <w:t>Phone number:</w:t>
            </w:r>
          </w:p>
        </w:tc>
      </w:tr>
      <w:tr w:rsidR="004A6377" w:rsidRPr="00456D11" w14:paraId="4B5F0443" w14:textId="77777777" w:rsidTr="004C5B2E">
        <w:tc>
          <w:tcPr>
            <w:tcW w:w="104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42C3D0" w14:textId="1C118F0E" w:rsidR="004A6377" w:rsidRPr="00456D11" w:rsidRDefault="00AD0917" w:rsidP="001071F4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  <w:r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 xml:space="preserve">Project </w:t>
            </w:r>
            <w:r w:rsidR="00041ED5"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>t</w:t>
            </w:r>
            <w:r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>itle:</w:t>
            </w:r>
            <w:r w:rsidR="001071F4" w:rsidRPr="00456D11">
              <w:rPr>
                <w:rFonts w:ascii="Poppins" w:hAnsi="Poppins" w:cs="Poppins"/>
                <w:sz w:val="20"/>
                <w:szCs w:val="20"/>
                <w:lang w:val="en-AU"/>
              </w:rPr>
              <w:t xml:space="preserve"> </w:t>
            </w:r>
          </w:p>
        </w:tc>
      </w:tr>
      <w:tr w:rsidR="004A6377" w:rsidRPr="00456D11" w14:paraId="2A379273" w14:textId="77777777" w:rsidTr="004C5B2E">
        <w:tc>
          <w:tcPr>
            <w:tcW w:w="104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A2B313" w14:textId="57DBA393" w:rsidR="004A6377" w:rsidRPr="00456D11" w:rsidRDefault="004A6377" w:rsidP="004A6377">
            <w:pPr>
              <w:pBdr>
                <w:bottom w:val="single" w:sz="4" w:space="1" w:color="auto"/>
              </w:pBdr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</w:pPr>
            <w:r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>Project aim</w:t>
            </w:r>
            <w:r w:rsidR="00AD0917"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 xml:space="preserve"> </w:t>
            </w:r>
            <w:r w:rsidR="00AD0917" w:rsidRPr="00456D11">
              <w:rPr>
                <w:rFonts w:ascii="Poppins" w:hAnsi="Poppins" w:cs="Poppins"/>
                <w:sz w:val="20"/>
                <w:szCs w:val="20"/>
                <w:lang w:val="en-AU"/>
              </w:rPr>
              <w:t>(Max 100 words)</w:t>
            </w:r>
            <w:r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>:</w:t>
            </w:r>
          </w:p>
          <w:p w14:paraId="5C9D3BEB" w14:textId="77777777" w:rsidR="006F0E8F" w:rsidRPr="00456D11" w:rsidRDefault="006F0E8F" w:rsidP="001071F4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</w:p>
          <w:p w14:paraId="31E53A99" w14:textId="77777777" w:rsidR="006F0E8F" w:rsidRPr="00456D11" w:rsidRDefault="006F0E8F" w:rsidP="001071F4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</w:p>
          <w:p w14:paraId="734DCE9B" w14:textId="77777777" w:rsidR="006F0E8F" w:rsidRPr="00456D11" w:rsidRDefault="006F0E8F" w:rsidP="001071F4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</w:p>
          <w:p w14:paraId="003B0423" w14:textId="77777777" w:rsidR="006F0E8F" w:rsidRPr="00456D11" w:rsidRDefault="006F0E8F" w:rsidP="001071F4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</w:p>
          <w:p w14:paraId="1733685E" w14:textId="0AFBFD8F" w:rsidR="004A6377" w:rsidRPr="00456D11" w:rsidRDefault="001071F4" w:rsidP="001071F4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  <w:r w:rsidRPr="00456D11">
              <w:rPr>
                <w:rFonts w:ascii="Poppins" w:hAnsi="Poppins" w:cs="Poppins"/>
                <w:sz w:val="20"/>
                <w:szCs w:val="20"/>
                <w:lang w:val="en-AU"/>
              </w:rPr>
              <w:t xml:space="preserve"> </w:t>
            </w:r>
          </w:p>
        </w:tc>
      </w:tr>
      <w:tr w:rsidR="004A6377" w:rsidRPr="00456D11" w14:paraId="055F904D" w14:textId="77777777" w:rsidTr="004C5B2E">
        <w:tc>
          <w:tcPr>
            <w:tcW w:w="104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254836" w14:textId="0E8898F3" w:rsidR="00A5188B" w:rsidRPr="00456D11" w:rsidRDefault="004A6377" w:rsidP="004A6377">
            <w:pPr>
              <w:pBdr>
                <w:bottom w:val="single" w:sz="4" w:space="1" w:color="auto"/>
              </w:pBdr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</w:pPr>
            <w:r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>Proposed methodology</w:t>
            </w:r>
            <w:r w:rsidR="00AD0917"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 xml:space="preserve"> </w:t>
            </w:r>
            <w:r w:rsidR="00AD0917" w:rsidRPr="00456D11">
              <w:rPr>
                <w:rFonts w:ascii="Poppins" w:hAnsi="Poppins" w:cs="Poppins"/>
                <w:sz w:val="20"/>
                <w:szCs w:val="20"/>
                <w:lang w:val="en-AU"/>
              </w:rPr>
              <w:t>(Max 100 words)</w:t>
            </w:r>
            <w:r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>:</w:t>
            </w:r>
          </w:p>
          <w:p w14:paraId="144A88AD" w14:textId="77777777" w:rsidR="004A6377" w:rsidRPr="00456D11" w:rsidRDefault="004A6377" w:rsidP="001071F4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</w:p>
          <w:p w14:paraId="209D4C06" w14:textId="77777777" w:rsidR="006F0E8F" w:rsidRPr="00456D11" w:rsidRDefault="006F0E8F" w:rsidP="001071F4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</w:p>
          <w:p w14:paraId="6917E9C6" w14:textId="77777777" w:rsidR="006F0E8F" w:rsidRPr="00456D11" w:rsidRDefault="006F0E8F" w:rsidP="001071F4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</w:p>
          <w:p w14:paraId="4C422C6F" w14:textId="77777777" w:rsidR="006F0E8F" w:rsidRPr="00456D11" w:rsidRDefault="006F0E8F" w:rsidP="001071F4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</w:p>
          <w:p w14:paraId="30FA1760" w14:textId="16465529" w:rsidR="006F0E8F" w:rsidRPr="00456D11" w:rsidRDefault="006F0E8F" w:rsidP="001071F4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</w:p>
        </w:tc>
      </w:tr>
      <w:tr w:rsidR="004A6377" w:rsidRPr="00456D11" w14:paraId="4032D362" w14:textId="77777777" w:rsidTr="004C5B2E">
        <w:tc>
          <w:tcPr>
            <w:tcW w:w="104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D6382E" w14:textId="6EF591C7" w:rsidR="004A6377" w:rsidRPr="00456D11" w:rsidRDefault="004A6377" w:rsidP="004A6377">
            <w:pPr>
              <w:pBdr>
                <w:bottom w:val="single" w:sz="4" w:space="1" w:color="auto"/>
              </w:pBdr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</w:pPr>
            <w:r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 xml:space="preserve">Expected outcomes and impact of the </w:t>
            </w:r>
            <w:r w:rsidR="00A5188B"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>project</w:t>
            </w:r>
            <w:r w:rsidR="00AD0917"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 xml:space="preserve"> </w:t>
            </w:r>
            <w:r w:rsidR="00AD0917" w:rsidRPr="00456D11">
              <w:rPr>
                <w:rFonts w:ascii="Poppins" w:hAnsi="Poppins" w:cs="Poppins"/>
                <w:sz w:val="20"/>
                <w:szCs w:val="20"/>
                <w:lang w:val="en-AU"/>
              </w:rPr>
              <w:t>(Max 150 words)</w:t>
            </w:r>
            <w:r w:rsidR="00A5188B"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>:</w:t>
            </w:r>
          </w:p>
          <w:p w14:paraId="456FC60F" w14:textId="77777777" w:rsidR="004A6377" w:rsidRPr="00456D11" w:rsidRDefault="004A6377" w:rsidP="00F2788E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</w:p>
          <w:p w14:paraId="73E694C6" w14:textId="77777777" w:rsidR="006F0E8F" w:rsidRPr="00456D11" w:rsidRDefault="006F0E8F" w:rsidP="00F2788E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</w:p>
          <w:p w14:paraId="7315C060" w14:textId="77777777" w:rsidR="006F0E8F" w:rsidRPr="00456D11" w:rsidRDefault="006F0E8F" w:rsidP="00F2788E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</w:p>
          <w:p w14:paraId="2F5A8A15" w14:textId="77777777" w:rsidR="006F0E8F" w:rsidRPr="00456D11" w:rsidRDefault="006F0E8F" w:rsidP="00F2788E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</w:p>
          <w:p w14:paraId="4B1CF1A3" w14:textId="77777777" w:rsidR="006F0E8F" w:rsidRPr="00456D11" w:rsidRDefault="006F0E8F" w:rsidP="00F2788E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</w:p>
          <w:p w14:paraId="276DC763" w14:textId="77777777" w:rsidR="006F0E8F" w:rsidRPr="00456D11" w:rsidRDefault="006F0E8F" w:rsidP="00F2788E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</w:p>
          <w:p w14:paraId="098A2B6F" w14:textId="77777777" w:rsidR="006F0E8F" w:rsidRPr="00456D11" w:rsidRDefault="006F0E8F" w:rsidP="00F2788E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</w:p>
          <w:p w14:paraId="3E2F85F5" w14:textId="21AF85BA" w:rsidR="006F0E8F" w:rsidRPr="00456D11" w:rsidRDefault="006F0E8F" w:rsidP="00F2788E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</w:p>
        </w:tc>
      </w:tr>
      <w:tr w:rsidR="004A6377" w:rsidRPr="00456D11" w14:paraId="63968291" w14:textId="77777777" w:rsidTr="004C5B2E">
        <w:tc>
          <w:tcPr>
            <w:tcW w:w="104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E42619" w14:textId="3DD21C8D" w:rsidR="004A6377" w:rsidRPr="00456D11" w:rsidRDefault="004A6377" w:rsidP="00F2788E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  <w:r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 xml:space="preserve">Approximate </w:t>
            </w:r>
            <w:r w:rsidR="00AD0917"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>total project</w:t>
            </w:r>
            <w:r w:rsidR="00636AB1"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 xml:space="preserve"> cost</w:t>
            </w:r>
            <w:r w:rsidR="006F0E8F"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 xml:space="preserve"> (ex GST)</w:t>
            </w:r>
            <w:r w:rsidR="00041ED5"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>:</w:t>
            </w:r>
            <w:r w:rsidR="00F2788E" w:rsidRPr="00456D11">
              <w:rPr>
                <w:rFonts w:ascii="Poppins" w:hAnsi="Poppins" w:cs="Poppins"/>
                <w:sz w:val="20"/>
                <w:szCs w:val="20"/>
                <w:lang w:val="en-AU"/>
              </w:rPr>
              <w:t xml:space="preserve"> </w:t>
            </w:r>
            <w:r w:rsidR="004C5B2E">
              <w:rPr>
                <w:rFonts w:ascii="Poppins" w:hAnsi="Poppins" w:cs="Poppins"/>
                <w:sz w:val="20"/>
                <w:szCs w:val="20"/>
                <w:lang w:val="en-AU"/>
              </w:rPr>
              <w:t xml:space="preserve">cash: </w:t>
            </w:r>
            <w:r w:rsidR="007641EF">
              <w:rPr>
                <w:rFonts w:ascii="Poppins" w:hAnsi="Poppins" w:cs="Poppins"/>
                <w:sz w:val="20"/>
                <w:szCs w:val="20"/>
                <w:lang w:val="en-AU"/>
              </w:rPr>
              <w:t>$</w:t>
            </w:r>
            <w:r w:rsidR="004C5B2E">
              <w:rPr>
                <w:rFonts w:ascii="Poppins" w:hAnsi="Poppins" w:cs="Poppins"/>
                <w:sz w:val="20"/>
                <w:szCs w:val="20"/>
                <w:lang w:val="en-AU"/>
              </w:rPr>
              <w:t xml:space="preserve">                                    in-kind:</w:t>
            </w:r>
            <w:r w:rsidR="007641EF">
              <w:rPr>
                <w:rFonts w:ascii="Poppins" w:hAnsi="Poppins" w:cs="Poppins"/>
                <w:sz w:val="20"/>
                <w:szCs w:val="20"/>
                <w:lang w:val="en-AU"/>
              </w:rPr>
              <w:t xml:space="preserve"> $</w:t>
            </w:r>
          </w:p>
        </w:tc>
      </w:tr>
      <w:tr w:rsidR="00AD0917" w:rsidRPr="00456D11" w14:paraId="7E200F44" w14:textId="77777777" w:rsidTr="004C5B2E">
        <w:tc>
          <w:tcPr>
            <w:tcW w:w="104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DDCD76" w14:textId="1A839D97" w:rsidR="00AD0917" w:rsidRPr="00456D11" w:rsidRDefault="00AD0917" w:rsidP="004A6377">
            <w:pPr>
              <w:pBdr>
                <w:bottom w:val="single" w:sz="4" w:space="1" w:color="auto"/>
              </w:pBdr>
              <w:rPr>
                <w:rFonts w:ascii="Poppins" w:hAnsi="Poppins" w:cs="Poppins"/>
                <w:sz w:val="20"/>
                <w:szCs w:val="20"/>
                <w:lang w:val="en-AU"/>
              </w:rPr>
            </w:pPr>
            <w:r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 xml:space="preserve">Approximate </w:t>
            </w:r>
            <w:r w:rsidR="006F0E8F"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>NFPAP</w:t>
            </w:r>
            <w:r w:rsidR="00041ED5"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 xml:space="preserve"> funds requested for this project:</w:t>
            </w:r>
            <w:r w:rsidR="00F2788E"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 xml:space="preserve"> </w:t>
            </w:r>
          </w:p>
        </w:tc>
      </w:tr>
      <w:tr w:rsidR="0064436E" w:rsidRPr="00456D11" w14:paraId="417FFEEB" w14:textId="77777777" w:rsidTr="004C5B2E">
        <w:tc>
          <w:tcPr>
            <w:tcW w:w="104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BCE8E" w14:textId="7E5A7398" w:rsidR="0064436E" w:rsidRPr="00456D11" w:rsidRDefault="0064436E" w:rsidP="001839CE">
            <w:pPr>
              <w:pBdr>
                <w:bottom w:val="single" w:sz="4" w:space="1" w:color="auto"/>
              </w:pBdr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</w:pPr>
            <w:r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>Proposed collaborators</w:t>
            </w:r>
            <w:r w:rsidR="00456D11"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>:</w:t>
            </w:r>
          </w:p>
        </w:tc>
      </w:tr>
      <w:tr w:rsidR="00AD0917" w:rsidRPr="00456D11" w14:paraId="4F87B971" w14:textId="77777777" w:rsidTr="004C5B2E">
        <w:tc>
          <w:tcPr>
            <w:tcW w:w="104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60C6E" w14:textId="73462D52" w:rsidR="00AD0917" w:rsidRPr="00456D11" w:rsidRDefault="004C5B2E" w:rsidP="00AD0917">
            <w:pPr>
              <w:pBdr>
                <w:bottom w:val="single" w:sz="4" w:space="1" w:color="auto"/>
              </w:pBdr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>Project delivery ti</w:t>
            </w:r>
            <w:r w:rsidR="00AD0917" w:rsidRPr="00456D11">
              <w:rPr>
                <w:rFonts w:ascii="Poppins" w:hAnsi="Poppins" w:cs="Poppins"/>
                <w:b/>
                <w:bCs/>
                <w:sz w:val="20"/>
                <w:szCs w:val="20"/>
                <w:lang w:val="en-AU"/>
              </w:rPr>
              <w:t xml:space="preserve">me frame: </w:t>
            </w:r>
          </w:p>
        </w:tc>
      </w:tr>
    </w:tbl>
    <w:p w14:paraId="774D426A" w14:textId="796752CD" w:rsidR="00225E44" w:rsidRPr="00456D11" w:rsidRDefault="00225E44" w:rsidP="003C793C">
      <w:pPr>
        <w:jc w:val="center"/>
        <w:rPr>
          <w:rFonts w:ascii="Poppins" w:hAnsi="Poppins" w:cs="Poppins"/>
          <w:b/>
          <w:bCs/>
          <w:sz w:val="20"/>
          <w:szCs w:val="20"/>
        </w:rPr>
      </w:pPr>
    </w:p>
    <w:sectPr w:rsidR="00225E44" w:rsidRPr="00456D11" w:rsidSect="00684023">
      <w:headerReference w:type="default" r:id="rId10"/>
      <w:footerReference w:type="default" r:id="rId11"/>
      <w:pgSz w:w="12240" w:h="15840"/>
      <w:pgMar w:top="1440" w:right="1440" w:bottom="993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E22EE" w14:textId="77777777" w:rsidR="00E70490" w:rsidRDefault="00E70490" w:rsidP="004A6377">
      <w:pPr>
        <w:spacing w:after="0" w:line="240" w:lineRule="auto"/>
      </w:pPr>
      <w:r>
        <w:separator/>
      </w:r>
    </w:p>
  </w:endnote>
  <w:endnote w:type="continuationSeparator" w:id="0">
    <w:p w14:paraId="3826FFA2" w14:textId="77777777" w:rsidR="00E70490" w:rsidRDefault="00E70490" w:rsidP="004A6377">
      <w:pPr>
        <w:spacing w:after="0" w:line="240" w:lineRule="auto"/>
      </w:pPr>
      <w:r>
        <w:continuationSeparator/>
      </w:r>
    </w:p>
  </w:endnote>
  <w:endnote w:type="continuationNotice" w:id="1">
    <w:p w14:paraId="1AC1206F" w14:textId="77777777" w:rsidR="00E70490" w:rsidRDefault="00E704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ptos Display"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DF2D" w14:textId="63345F74" w:rsidR="00684023" w:rsidRPr="00ED12AF" w:rsidRDefault="00684023" w:rsidP="00684023">
    <w:pPr>
      <w:jc w:val="center"/>
      <w:rPr>
        <w:rFonts w:ascii="Poppins" w:hAnsi="Poppins" w:cs="Poppins"/>
        <w:sz w:val="18"/>
        <w:szCs w:val="18"/>
      </w:rPr>
    </w:pPr>
    <w:r w:rsidRPr="00ED12AF">
      <w:rPr>
        <w:rFonts w:ascii="Poppins" w:eastAsia="Gill Sans MT" w:hAnsi="Poppins" w:cs="Poppins"/>
        <w:sz w:val="20"/>
        <w:szCs w:val="24"/>
      </w:rPr>
      <w:t xml:space="preserve">Email EOI to </w:t>
    </w:r>
    <w:hyperlink r:id="rId1" w:history="1">
      <w:r w:rsidR="00ED12AF" w:rsidRPr="000211B7">
        <w:rPr>
          <w:rStyle w:val="Hyperlink"/>
          <w:rFonts w:ascii="Poppins" w:eastAsia="Gill Sans MT" w:hAnsi="Poppins" w:cs="Poppins"/>
          <w:sz w:val="20"/>
          <w:szCs w:val="24"/>
        </w:rPr>
        <w:t>heather.channon@feralpigs.com.au</w:t>
      </w:r>
    </w:hyperlink>
    <w:r w:rsidRPr="00ED12AF">
      <w:rPr>
        <w:rFonts w:ascii="Poppins" w:eastAsia="Gill Sans MT" w:hAnsi="Poppins" w:cs="Poppins"/>
        <w:sz w:val="20"/>
        <w:szCs w:val="24"/>
      </w:rPr>
      <w:t xml:space="preserve"> by </w:t>
    </w:r>
    <w:r w:rsidR="003854D8" w:rsidRPr="00ED12AF">
      <w:rPr>
        <w:rFonts w:ascii="Poppins" w:eastAsia="Gill Sans MT" w:hAnsi="Poppins" w:cs="Poppins"/>
        <w:sz w:val="20"/>
        <w:szCs w:val="24"/>
      </w:rPr>
      <w:t xml:space="preserve">11:59 pm AEDT </w:t>
    </w:r>
    <w:r w:rsidRPr="00ED12AF">
      <w:rPr>
        <w:rFonts w:ascii="Poppins" w:eastAsia="Gill Sans MT" w:hAnsi="Poppins" w:cs="Poppins"/>
        <w:sz w:val="20"/>
        <w:szCs w:val="24"/>
      </w:rPr>
      <w:t>6 February 2025</w:t>
    </w:r>
  </w:p>
  <w:p w14:paraId="5BA535E6" w14:textId="77777777" w:rsidR="00684023" w:rsidRDefault="00684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53C4E" w14:textId="77777777" w:rsidR="00E70490" w:rsidRDefault="00E70490" w:rsidP="004A6377">
      <w:pPr>
        <w:spacing w:after="0" w:line="240" w:lineRule="auto"/>
      </w:pPr>
      <w:r>
        <w:separator/>
      </w:r>
    </w:p>
  </w:footnote>
  <w:footnote w:type="continuationSeparator" w:id="0">
    <w:p w14:paraId="0FF338C2" w14:textId="77777777" w:rsidR="00E70490" w:rsidRDefault="00E70490" w:rsidP="004A6377">
      <w:pPr>
        <w:spacing w:after="0" w:line="240" w:lineRule="auto"/>
      </w:pPr>
      <w:r>
        <w:continuationSeparator/>
      </w:r>
    </w:p>
  </w:footnote>
  <w:footnote w:type="continuationNotice" w:id="1">
    <w:p w14:paraId="0A5E11A7" w14:textId="77777777" w:rsidR="00E70490" w:rsidRDefault="00E704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991E" w14:textId="56C97D4D" w:rsidR="00041ED5" w:rsidRDefault="00644CAC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1" layoutInCell="1" allowOverlap="1" wp14:anchorId="0AD8D56F" wp14:editId="0C54D067">
          <wp:simplePos x="0" y="0"/>
          <wp:positionH relativeFrom="page">
            <wp:posOffset>-6350</wp:posOffset>
          </wp:positionH>
          <wp:positionV relativeFrom="page">
            <wp:posOffset>12700</wp:posOffset>
          </wp:positionV>
          <wp:extent cx="8505190" cy="806450"/>
          <wp:effectExtent l="0" t="0" r="0" b="0"/>
          <wp:wrapNone/>
          <wp:docPr id="1566036828" name="Picture 15660368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5190" cy="806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D5EC8"/>
    <w:multiLevelType w:val="hybridMultilevel"/>
    <w:tmpl w:val="E1E21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F6D63"/>
    <w:multiLevelType w:val="multilevel"/>
    <w:tmpl w:val="7812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23472">
    <w:abstractNumId w:val="1"/>
  </w:num>
  <w:num w:numId="2" w16cid:durableId="6117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72"/>
    <w:rsid w:val="00005075"/>
    <w:rsid w:val="00041ED5"/>
    <w:rsid w:val="0005128A"/>
    <w:rsid w:val="00084688"/>
    <w:rsid w:val="0009718B"/>
    <w:rsid w:val="001071F4"/>
    <w:rsid w:val="001839CE"/>
    <w:rsid w:val="001918C1"/>
    <w:rsid w:val="001A157C"/>
    <w:rsid w:val="00225E44"/>
    <w:rsid w:val="00236E99"/>
    <w:rsid w:val="002603F2"/>
    <w:rsid w:val="002C4C32"/>
    <w:rsid w:val="002C7383"/>
    <w:rsid w:val="002D75D9"/>
    <w:rsid w:val="00305B05"/>
    <w:rsid w:val="00305D70"/>
    <w:rsid w:val="00332E94"/>
    <w:rsid w:val="00334448"/>
    <w:rsid w:val="00372B22"/>
    <w:rsid w:val="00374D7D"/>
    <w:rsid w:val="003854D8"/>
    <w:rsid w:val="00390BE0"/>
    <w:rsid w:val="003930DE"/>
    <w:rsid w:val="003A7E8B"/>
    <w:rsid w:val="003C793C"/>
    <w:rsid w:val="004047C4"/>
    <w:rsid w:val="0044391D"/>
    <w:rsid w:val="00451300"/>
    <w:rsid w:val="00456D11"/>
    <w:rsid w:val="0048518D"/>
    <w:rsid w:val="004A11B3"/>
    <w:rsid w:val="004A6377"/>
    <w:rsid w:val="004C5B2E"/>
    <w:rsid w:val="004E3D16"/>
    <w:rsid w:val="00565449"/>
    <w:rsid w:val="00577741"/>
    <w:rsid w:val="005B1A9C"/>
    <w:rsid w:val="0062061C"/>
    <w:rsid w:val="0063579A"/>
    <w:rsid w:val="00636AB1"/>
    <w:rsid w:val="0064436E"/>
    <w:rsid w:val="00644CAC"/>
    <w:rsid w:val="00684023"/>
    <w:rsid w:val="006903CB"/>
    <w:rsid w:val="00692111"/>
    <w:rsid w:val="00692889"/>
    <w:rsid w:val="006F0E8F"/>
    <w:rsid w:val="00706D2B"/>
    <w:rsid w:val="00732BC2"/>
    <w:rsid w:val="007641EF"/>
    <w:rsid w:val="007C6F6B"/>
    <w:rsid w:val="007D7E55"/>
    <w:rsid w:val="007E7641"/>
    <w:rsid w:val="00842653"/>
    <w:rsid w:val="00867FE5"/>
    <w:rsid w:val="00912583"/>
    <w:rsid w:val="00977294"/>
    <w:rsid w:val="00982C73"/>
    <w:rsid w:val="009C342D"/>
    <w:rsid w:val="00A341B9"/>
    <w:rsid w:val="00A5188B"/>
    <w:rsid w:val="00AD0917"/>
    <w:rsid w:val="00AD1E75"/>
    <w:rsid w:val="00AD2665"/>
    <w:rsid w:val="00B01169"/>
    <w:rsid w:val="00B15570"/>
    <w:rsid w:val="00B15D13"/>
    <w:rsid w:val="00B3091E"/>
    <w:rsid w:val="00B43336"/>
    <w:rsid w:val="00B43F77"/>
    <w:rsid w:val="00B65A7F"/>
    <w:rsid w:val="00B8006F"/>
    <w:rsid w:val="00B969EC"/>
    <w:rsid w:val="00BA49BF"/>
    <w:rsid w:val="00BB0243"/>
    <w:rsid w:val="00BB1320"/>
    <w:rsid w:val="00C04936"/>
    <w:rsid w:val="00C40FFF"/>
    <w:rsid w:val="00C84B95"/>
    <w:rsid w:val="00C871B2"/>
    <w:rsid w:val="00CA639C"/>
    <w:rsid w:val="00CB0A8B"/>
    <w:rsid w:val="00D406BD"/>
    <w:rsid w:val="00D54320"/>
    <w:rsid w:val="00D71CCE"/>
    <w:rsid w:val="00D81950"/>
    <w:rsid w:val="00DB718D"/>
    <w:rsid w:val="00DE5CD0"/>
    <w:rsid w:val="00E35470"/>
    <w:rsid w:val="00E70490"/>
    <w:rsid w:val="00E709A2"/>
    <w:rsid w:val="00EA4472"/>
    <w:rsid w:val="00EC0A13"/>
    <w:rsid w:val="00ED12AF"/>
    <w:rsid w:val="00EF1684"/>
    <w:rsid w:val="00F2788E"/>
    <w:rsid w:val="00F3778C"/>
    <w:rsid w:val="00F47341"/>
    <w:rsid w:val="00F47D15"/>
    <w:rsid w:val="4917730A"/>
    <w:rsid w:val="5E46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6F0BC"/>
  <w15:chartTrackingRefBased/>
  <w15:docId w15:val="{72477DD2-DEE6-4721-A3D2-B84894D6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47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47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47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A44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A44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4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472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aliases w:val="STYLE 2"/>
    <w:basedOn w:val="Normal"/>
    <w:next w:val="Normal"/>
    <w:qFormat/>
    <w:rsid w:val="00B15D13"/>
    <w:pPr>
      <w:keepNext/>
      <w:keepLines/>
      <w:tabs>
        <w:tab w:val="left" w:pos="1134"/>
      </w:tabs>
      <w:spacing w:before="60" w:after="120" w:line="280" w:lineRule="atLeast"/>
      <w:ind w:left="1134" w:hanging="1134"/>
    </w:pPr>
    <w:rPr>
      <w:rFonts w:ascii="Gill Sans MT" w:eastAsia="Times New Roman" w:hAnsi="Gill Sans MT" w:cs="Times New Roman"/>
      <w:bCs/>
      <w:color w:val="FF607E"/>
      <w:spacing w:val="30"/>
      <w:kern w:val="96"/>
      <w:szCs w:val="20"/>
      <w:lang w:eastAsia="en-AU" w:bidi="ar-SA"/>
      <w14:ligatures w14:val="none"/>
    </w:rPr>
  </w:style>
  <w:style w:type="character" w:styleId="Hyperlink">
    <w:name w:val="Hyperlink"/>
    <w:rsid w:val="00BB02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6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377"/>
  </w:style>
  <w:style w:type="paragraph" w:styleId="Footer">
    <w:name w:val="footer"/>
    <w:basedOn w:val="Normal"/>
    <w:link w:val="FooterChar"/>
    <w:uiPriority w:val="99"/>
    <w:unhideWhenUsed/>
    <w:rsid w:val="004A6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377"/>
  </w:style>
  <w:style w:type="character" w:styleId="UnresolvedMention">
    <w:name w:val="Unresolved Mention"/>
    <w:basedOn w:val="DefaultParagraphFont"/>
    <w:uiPriority w:val="99"/>
    <w:semiHidden/>
    <w:unhideWhenUsed/>
    <w:rsid w:val="004A63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A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777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ather.channon@feralpig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e7b4b-8230-4b37-ab4e-7c1276a119f2">
      <Terms xmlns="http://schemas.microsoft.com/office/infopath/2007/PartnerControls"/>
    </lcf76f155ced4ddcb4097134ff3c332f>
    <TaxCatchAll xmlns="af774689-f7d2-4226-a368-92aa5df189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5008DC7DA5245A631583137623A5E" ma:contentTypeVersion="13" ma:contentTypeDescription="Create a new document." ma:contentTypeScope="" ma:versionID="e6adad721fb7a08e69989bf0a326d9ec">
  <xsd:schema xmlns:xsd="http://www.w3.org/2001/XMLSchema" xmlns:xs="http://www.w3.org/2001/XMLSchema" xmlns:p="http://schemas.microsoft.com/office/2006/metadata/properties" xmlns:ns2="9f9e7b4b-8230-4b37-ab4e-7c1276a119f2" xmlns:ns3="af774689-f7d2-4226-a368-92aa5df189c0" targetNamespace="http://schemas.microsoft.com/office/2006/metadata/properties" ma:root="true" ma:fieldsID="9c23e85850229f0a35fc07f592d60d8b" ns2:_="" ns3:_="">
    <xsd:import namespace="9f9e7b4b-8230-4b37-ab4e-7c1276a119f2"/>
    <xsd:import namespace="af774689-f7d2-4226-a368-92aa5df18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e7b4b-8230-4b37-ab4e-7c1276a11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7de4a2-c2c1-4224-8f27-14ece408e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74689-f7d2-4226-a368-92aa5df189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faa528-f781-4364-a6fd-9bfd1acfba51}" ma:internalName="TaxCatchAll" ma:showField="CatchAllData" ma:web="af774689-f7d2-4226-a368-92aa5df18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33505-42F1-45F8-9D98-9D952F7962FA}">
  <ds:schemaRefs>
    <ds:schemaRef ds:uri="http://schemas.microsoft.com/office/2006/metadata/properties"/>
    <ds:schemaRef ds:uri="http://schemas.microsoft.com/office/infopath/2007/PartnerControls"/>
    <ds:schemaRef ds:uri="9f9e7b4b-8230-4b37-ab4e-7c1276a119f2"/>
    <ds:schemaRef ds:uri="af774689-f7d2-4226-a368-92aa5df189c0"/>
  </ds:schemaRefs>
</ds:datastoreItem>
</file>

<file path=customXml/itemProps2.xml><?xml version="1.0" encoding="utf-8"?>
<ds:datastoreItem xmlns:ds="http://schemas.openxmlformats.org/officeDocument/2006/customXml" ds:itemID="{90646331-CDC5-4774-90C6-74EBD14036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B9FDC-595E-4324-B77D-7AEAA0305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e7b4b-8230-4b37-ab4e-7c1276a119f2"/>
    <ds:schemaRef ds:uri="af774689-f7d2-4226-a368-92aa5df18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529</Characters>
  <Application>Microsoft Office Word</Application>
  <DocSecurity>4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Chia</dc:creator>
  <cp:keywords/>
  <dc:description/>
  <cp:lastModifiedBy>Heather Channon</cp:lastModifiedBy>
  <cp:revision>5</cp:revision>
  <dcterms:created xsi:type="dcterms:W3CDTF">2025-12-10T03:27:00Z</dcterms:created>
  <dcterms:modified xsi:type="dcterms:W3CDTF">2025-12-12T06:23:00Z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0x0101002DE5008DC7DA5245A631583137623A5E</vt:lpwstr>
  </property>
  <property fmtid="{D5CDD505-2E9C-101B-9397-08002B2CF9AE}" pid="3" name="Order">
    <vt:r8>152159600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